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Kalina  Velichkova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25.4.2000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+359899920543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kali212121@abv.bg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