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Teijeiro</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Loreley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28.03.1991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Ludowicistraße,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+4915770165786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