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Стайкова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+359889995955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gerchetooo@abv.bg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Стилян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27.7.2011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17.9.2017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