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lori obrin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obrin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20790 North Weatherstone Drive, Kildeer, IL, USA Kildeer,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loriob58@gmail.com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+18473404961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aubrey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