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Екатерина Мачева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+359898400101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k.jordanova@mail.bg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Бела Мачева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19.3.2009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