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Нечипоренко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+380961010129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neciporenkoroman61@gmail.com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