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Martina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Zorrilla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39490629c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01/04/1994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Camiño da Leiriña, Baiona, Bayona, España  36308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+34628320551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lmartinazorrilla@gmail.com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Martina Zorrilla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