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zubair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2451 emerson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zadil23@gmail.com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+17738955014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jibreel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idrees</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