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Eva Giglio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Giglio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1021 Linden Leaf Dr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eva.m.lindsay@gmail.com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+18473728280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Esme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Remi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7/16/2020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