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Robin Fogelstrom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Fogelstrom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934 Rolling Pass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sarah.fogelstrom@gmail.com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+12038231751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 Ferrell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