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Silvia Petrova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+359883287711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silviyakpetrova@abv.bg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1.7.1995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Daria Musto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24.6.2023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