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Катрин Андонова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k.andonova@mail.bg , Телефон : +359883361123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Теодора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21.1.2022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14.12.2025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14.12.2025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