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Séverine Kraljevicm</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