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Красимир  Романски</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29.1.2002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+3590896348022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k.romanski100@gmail.com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