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Revathy</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Kp</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+97333902231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Madhav madhu</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