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атанас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кацунов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+359895544151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akatsunov@gmail.com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20.12.2025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