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+359988357220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ai4841822@gmail.com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