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+4407910798199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Clark Avenue Banchory, UK AB315BN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AB315BN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jillianhnewman@gmail.com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Newman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+447910798199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Ali Newman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