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Цветелина Динева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+3548885452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Елеонора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