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Никифор  Ангелов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29.11.1982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+359895777792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nikifor_angelov@abv.bg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Никифор Ангелов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29.11.1982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+359895777792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nikifor_angelov@abv.bg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Дариена Ангелова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9.1.2017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