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Adrian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Molares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53191765X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10/03/2000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Avenida de Castrelos 427, Vigo, España  36213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+34620060695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molaresrey00@gmail.com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29/12/2025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29/12/2025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Adrian Molares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