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Христо  Дженев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22.11.1980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+3590894302051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h.djenev@gmail.com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11.12.2025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