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Lucy Barker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Benjamin Walker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