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Кристина Михалева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+3590899181031</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Самуил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8.3.2020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Карина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28.10.2021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7.12.2025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