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Захари Славов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Самуил Славов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12.4.2019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Михаела Славова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23.12.2016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