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Miarka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kmiara@o2.pl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+48724472001 ,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Miarka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