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Magdaline Cruz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Magdaline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Cruz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1230 South White Oak Drive, Waukegan, IL, USA Waukegan, IL, USA 60085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magdalinecs22@hotmail.com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+17187082811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Jaylannie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12/10/2016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