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KULLMANN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05.07.1991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Geranienweg 8, 68794 Oberhausen-Rheinhausen-Oberhausen,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+4917647615619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