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Luís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Ferrinha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04/06/2001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+351933564327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lmbferrinha@gmail.com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