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+359890517030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radoslav_ivanovv@abv.bg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