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Brandon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Mills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03/03/1999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+4407565533742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16 Sunnyside Gardens, Aberdeen, UK Aberdeen, UK AB24 3LZ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 3LZ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brandonmills500@gmail.com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Jenna downie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+4407900333510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