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Milan Panic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Panic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290 N Westgate Rd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panic87@gmail.com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+12064555835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 Panic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Lola Paniv</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