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+359886146517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asenovdenislav96@gmail.com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