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Йордан Николов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27.7.1983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+3590882015442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zaro2707@gmail.com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Валентин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