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Севдалина Дробачка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+359877528863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sevdelina_87@abv.bg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