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Slavica Vukobrad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Slavica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Vukobrad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1012 Talltree Terrace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sobre@live.com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+18477498054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