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Oliver Alvarez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