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Belen  Avanzini anton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43195906C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08/09/1990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ricardo.catoiragomez@gmail.com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+34615986069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Ricardo catoira avanzini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25/12/2025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