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Tony</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Males</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vladomales@gmail.com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+966503681175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12/01/1966</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2495278851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Neom Saudi Arabia RivieraRentals E601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RivieraRentals E601</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Emmylou Males</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+966559697530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Matt Males</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02/03/2011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Michaela Males</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02/05/2013</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