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Дуня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Фетова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+3590876082002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Dunqfetova@abv.bg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