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Lilia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13/05/1993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+351914472047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lilia.m.m.alves@gmail.com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