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wojoanton5@gmail.com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+48517955206 ,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wojcik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