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nimmo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01/11/1977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+4407745650005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Baads Farmhouse Peterculter, Aberdeen, UK AB14 0PP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AB14 0PP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jillster7@gmail.com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+4407745650005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daniel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05/07/2013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