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+359888908043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emmasarieva164@gmail.com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