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Zielonka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kzielonka81@gmail.com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+48506983283 ,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Urszula Zielonka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