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Francisco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Anton Anton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32722384P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25/10/2000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Cels Emilio Ferreiro 168, 1D  15401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+34656549615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kikoanton@yahoo.es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15/12/2025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15/12/2025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Francisco Anton Anton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