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Hałas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+48691713852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Maciej Hałas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