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Тодор  Тодоров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23.5.1985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+359894366703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todoraza@gmail.com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Тодор Тодоров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23.5.1985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+359894366703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todoraza@gmail.com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Тодорова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29.12.2016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Аделина Тодорова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15.5.2014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