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Радков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+359886437798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alex_radkpv@yahoo.com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