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+447541694467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Esk Drive, Marykirk Mearns, Aberdeenshire AB30 1HY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AB30 1HY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johnmilne07@icloud.com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 milne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+447525535462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